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59422" w14:textId="77777777" w:rsidR="003B33B6" w:rsidRPr="003B33B6" w:rsidRDefault="003B33B6" w:rsidP="003B33B6">
      <w:pPr>
        <w:rPr>
          <w:b/>
          <w:bCs/>
        </w:rPr>
      </w:pPr>
      <w:r w:rsidRPr="003B33B6">
        <w:rPr>
          <w:b/>
          <w:bCs/>
        </w:rPr>
        <w:t>Jan Reynolds</w:t>
      </w:r>
    </w:p>
    <w:p w14:paraId="7BB0C70C" w14:textId="77777777" w:rsidR="003B33B6" w:rsidRDefault="003B33B6" w:rsidP="003B33B6"/>
    <w:p w14:paraId="47D10A60" w14:textId="77777777" w:rsidR="003B33B6" w:rsidRDefault="003B33B6" w:rsidP="003B33B6">
      <w:r>
        <w:t xml:space="preserve">Explorer Jan Reynolds raised the bar for skiers worldwide when she completed the highest ski descent from a summit nearly 25,000’ in the Pamirs, sponsored by National Geographic in 1980, and set the </w:t>
      </w:r>
      <w:proofErr w:type="gramStart"/>
      <w:r>
        <w:t>high altitude</w:t>
      </w:r>
      <w:proofErr w:type="gramEnd"/>
      <w:r>
        <w:t xml:space="preserve"> skiing record for women for almost a decade. Esquire Magazine honored Jan as athlete of the decade; as top biathlete, in the first women’s World Cup Championships 1984, and for skiing on the grueling Everest Grand Circle expedition, in </w:t>
      </w:r>
      <w:r w:rsidRPr="000521DD">
        <w:rPr>
          <w:b/>
        </w:rPr>
        <w:t>winter</w:t>
      </w:r>
      <w:r>
        <w:t xml:space="preserve"> in the Himalaya. Jan was the only woman on these expeditions, chronicled in her book, The Glass Summit: One Woman’s Epic Journey Breaking Through. Beyond setting world records, Jan’s expeditions were first to garner corporate sponsorship, elevating and expanding the sport internationally. Jan was also one of the first 2 athletes ever hired by The North Face, creating a new professional occupation for climbers and skiers in the U.S.  </w:t>
      </w:r>
    </w:p>
    <w:p w14:paraId="3987D7D2" w14:textId="77777777" w:rsidR="003B33B6" w:rsidRDefault="003B33B6" w:rsidP="003B33B6"/>
    <w:p w14:paraId="2B6F700D" w14:textId="77777777" w:rsidR="003B33B6" w:rsidRDefault="003B33B6" w:rsidP="003B33B6">
      <w:r>
        <w:t xml:space="preserve">Finishing among the top men in the arduous ski triathlon “Mountain Man”, and leading imaginative expeditions using all forms of equipment from skate, telemark, </w:t>
      </w:r>
      <w:proofErr w:type="spellStart"/>
      <w:r>
        <w:t>rondonee</w:t>
      </w:r>
      <w:proofErr w:type="spellEnd"/>
      <w:r>
        <w:t xml:space="preserve"> skis, even snowboards, landed Jan on the cover of Outside, Ultra Sport, and Women’s Sports and Fitness magazines with headlines, “Is There Anything She Can’t Do” and “This is Jan Reynolds who loves doing things no woman has ever done.” As journalist/photojournalist Jan took skis worldwide; solo over Himalayan </w:t>
      </w:r>
      <w:proofErr w:type="spellStart"/>
      <w:r>
        <w:t>Nangpa</w:t>
      </w:r>
      <w:proofErr w:type="spellEnd"/>
      <w:r>
        <w:t xml:space="preserve"> La for National Geographic and pushed equipment limits using skating skis on 23,000</w:t>
      </w:r>
      <w:proofErr w:type="gramStart"/>
      <w:r>
        <w:t xml:space="preserve">’  </w:t>
      </w:r>
      <w:proofErr w:type="spellStart"/>
      <w:r>
        <w:t>Mera</w:t>
      </w:r>
      <w:proofErr w:type="spellEnd"/>
      <w:proofErr w:type="gramEnd"/>
      <w:r>
        <w:t xml:space="preserve"> peak, writing for Ski, Powder, Outside, Backcountry, Snow Country and creating 20 award winning books, including Vanishing Cultures series.  </w:t>
      </w:r>
    </w:p>
    <w:p w14:paraId="113BBA86" w14:textId="77777777" w:rsidR="003B33B6" w:rsidRDefault="003B33B6"/>
    <w:p w14:paraId="3A557D08" w14:textId="77777777" w:rsidR="003B33B6" w:rsidRDefault="003B33B6"/>
    <w:p w14:paraId="220468FE" w14:textId="3B6F5D27" w:rsidR="001B0465" w:rsidRPr="003B33B6" w:rsidRDefault="00676592">
      <w:pPr>
        <w:rPr>
          <w:b/>
          <w:bCs/>
        </w:rPr>
      </w:pPr>
      <w:r w:rsidRPr="003B33B6">
        <w:rPr>
          <w:b/>
          <w:bCs/>
        </w:rPr>
        <w:t>Jan Reynolds’</w:t>
      </w:r>
      <w:r w:rsidR="00D51300" w:rsidRPr="003B33B6">
        <w:rPr>
          <w:b/>
          <w:bCs/>
        </w:rPr>
        <w:t xml:space="preserve"> Achievements:</w:t>
      </w:r>
    </w:p>
    <w:p w14:paraId="1E3C8D70" w14:textId="77777777" w:rsidR="00675AB9" w:rsidRDefault="00675AB9"/>
    <w:p w14:paraId="140AC384" w14:textId="77777777" w:rsidR="00675AB9" w:rsidRDefault="00676592">
      <w:r>
        <w:t>-</w:t>
      </w:r>
      <w:r w:rsidR="00675AB9">
        <w:t xml:space="preserve">1978 </w:t>
      </w:r>
      <w:r>
        <w:t>University of Vermont Bachelor’s Degree/ teaching certification</w:t>
      </w:r>
    </w:p>
    <w:p w14:paraId="7BFB5529" w14:textId="77777777" w:rsidR="00676592" w:rsidRDefault="00676592">
      <w:r>
        <w:t xml:space="preserve">Men’s and Women’s teams combined for </w:t>
      </w:r>
      <w:r w:rsidRPr="001F2C42">
        <w:rPr>
          <w:b/>
        </w:rPr>
        <w:t xml:space="preserve">NCAA </w:t>
      </w:r>
      <w:proofErr w:type="spellStart"/>
      <w:r w:rsidRPr="001F2C42">
        <w:rPr>
          <w:b/>
        </w:rPr>
        <w:t>Champioships</w:t>
      </w:r>
      <w:proofErr w:type="spellEnd"/>
      <w:r w:rsidRPr="001F2C42">
        <w:rPr>
          <w:b/>
        </w:rPr>
        <w:t>, UVM wins</w:t>
      </w:r>
      <w:r>
        <w:t xml:space="preserve">/ Jan Reynolds is top </w:t>
      </w:r>
      <w:proofErr w:type="gramStart"/>
      <w:r>
        <w:t>cross country</w:t>
      </w:r>
      <w:proofErr w:type="gramEnd"/>
      <w:r>
        <w:t xml:space="preserve"> skier for UVM women’s team in all events</w:t>
      </w:r>
    </w:p>
    <w:p w14:paraId="73FF02E9" w14:textId="77777777" w:rsidR="00F26901" w:rsidRDefault="00F26901"/>
    <w:p w14:paraId="191F945E" w14:textId="77777777" w:rsidR="00676592" w:rsidRDefault="00676592">
      <w:r>
        <w:t xml:space="preserve">-1979 </w:t>
      </w:r>
      <w:r w:rsidR="0070437F" w:rsidRPr="001F2C42">
        <w:rPr>
          <w:b/>
        </w:rPr>
        <w:t>Southern Cross Expedition</w:t>
      </w:r>
      <w:r w:rsidR="0070437F">
        <w:rPr>
          <w:b/>
        </w:rPr>
        <w:t>,</w:t>
      </w:r>
      <w:r w:rsidR="0070437F">
        <w:t xml:space="preserve"> </w:t>
      </w:r>
      <w:proofErr w:type="gramStart"/>
      <w:r w:rsidRPr="001F2C42">
        <w:rPr>
          <w:b/>
        </w:rPr>
        <w:t>First</w:t>
      </w:r>
      <w:proofErr w:type="gramEnd"/>
      <w:r w:rsidRPr="001F2C42">
        <w:rPr>
          <w:b/>
        </w:rPr>
        <w:t xml:space="preserve"> free heel ski and climbing traverse of the Southern Alps, New Zealand, </w:t>
      </w:r>
      <w:r>
        <w:t>with Ned Gillette (Hall of Fame member). Light</w:t>
      </w:r>
      <w:r w:rsidR="0030556D">
        <w:t>,</w:t>
      </w:r>
      <w:r>
        <w:t xml:space="preserve"> metal edged</w:t>
      </w:r>
      <w:r w:rsidR="0030556D">
        <w:t xml:space="preserve">, </w:t>
      </w:r>
      <w:proofErr w:type="gramStart"/>
      <w:r w:rsidR="0030556D">
        <w:t>backcountry</w:t>
      </w:r>
      <w:r>
        <w:t xml:space="preserve">  </w:t>
      </w:r>
      <w:r w:rsidR="0030556D">
        <w:t>ski</w:t>
      </w:r>
      <w:proofErr w:type="gramEnd"/>
      <w:r>
        <w:t xml:space="preserve"> gear used for all ascents and descents</w:t>
      </w:r>
    </w:p>
    <w:p w14:paraId="6B8B8707" w14:textId="77777777" w:rsidR="00F26901" w:rsidRDefault="00F26901"/>
    <w:p w14:paraId="62C8102D" w14:textId="77777777" w:rsidR="00A36342" w:rsidRDefault="00A36342">
      <w:r>
        <w:t xml:space="preserve">-1980 </w:t>
      </w:r>
      <w:r w:rsidRPr="001F2C42">
        <w:rPr>
          <w:b/>
        </w:rPr>
        <w:t>First westerners with John Fry and Ski Magazine to ski and coach in Manchuria, China</w:t>
      </w:r>
      <w:r>
        <w:t xml:space="preserve">. </w:t>
      </w:r>
      <w:proofErr w:type="gramStart"/>
      <w:r>
        <w:t>2 part</w:t>
      </w:r>
      <w:proofErr w:type="gramEnd"/>
      <w:r>
        <w:t xml:space="preserve"> article in Ski Magazine. Ned Gillette and Jan Reynolds supplied the photographs, and Jan </w:t>
      </w:r>
      <w:r w:rsidR="00A9077D">
        <w:t>coached</w:t>
      </w:r>
      <w:r>
        <w:t xml:space="preserve"> the young junior champions </w:t>
      </w:r>
    </w:p>
    <w:p w14:paraId="30217946" w14:textId="77777777" w:rsidR="00F26901" w:rsidRDefault="00F26901"/>
    <w:p w14:paraId="0F362DA0" w14:textId="77777777" w:rsidR="00A36342" w:rsidRDefault="00A36342">
      <w:r>
        <w:t>-</w:t>
      </w:r>
      <w:r w:rsidR="0066180E">
        <w:t xml:space="preserve">1980 </w:t>
      </w:r>
      <w:r w:rsidR="001F2C42" w:rsidRPr="001F2C42">
        <w:rPr>
          <w:b/>
        </w:rPr>
        <w:t>Friendship Expedition</w:t>
      </w:r>
      <w:r w:rsidR="001F2C42">
        <w:t xml:space="preserve">, </w:t>
      </w:r>
      <w:r w:rsidR="0066180E" w:rsidRPr="001F2C42">
        <w:rPr>
          <w:b/>
        </w:rPr>
        <w:t xml:space="preserve">Highest </w:t>
      </w:r>
      <w:r w:rsidR="007E46FA" w:rsidRPr="001F2C42">
        <w:rPr>
          <w:b/>
        </w:rPr>
        <w:t xml:space="preserve">ski </w:t>
      </w:r>
      <w:r w:rsidR="0066180E" w:rsidRPr="001F2C42">
        <w:rPr>
          <w:b/>
        </w:rPr>
        <w:t xml:space="preserve">descent from a </w:t>
      </w:r>
      <w:r w:rsidR="007E46FA" w:rsidRPr="001F2C42">
        <w:rPr>
          <w:b/>
        </w:rPr>
        <w:t>mountain</w:t>
      </w:r>
      <w:r w:rsidR="0066180E" w:rsidRPr="001F2C42">
        <w:rPr>
          <w:b/>
        </w:rPr>
        <w:t xml:space="preserve"> summit </w:t>
      </w:r>
      <w:r w:rsidR="007E46FA" w:rsidRPr="001F2C42">
        <w:rPr>
          <w:b/>
        </w:rPr>
        <w:t xml:space="preserve">24, 757’ </w:t>
      </w:r>
      <w:proofErr w:type="spellStart"/>
      <w:r w:rsidR="007E46FA" w:rsidRPr="001F2C42">
        <w:rPr>
          <w:b/>
        </w:rPr>
        <w:t>Mustagata</w:t>
      </w:r>
      <w:proofErr w:type="spellEnd"/>
      <w:r w:rsidR="007E46FA" w:rsidRPr="001F2C42">
        <w:rPr>
          <w:b/>
        </w:rPr>
        <w:t xml:space="preserve"> Peak,</w:t>
      </w:r>
      <w:r w:rsidR="007E46FA">
        <w:t xml:space="preserve"> </w:t>
      </w:r>
      <w:proofErr w:type="gramStart"/>
      <w:r w:rsidR="007E46FA" w:rsidRPr="001F2C42">
        <w:rPr>
          <w:b/>
        </w:rPr>
        <w:t>Pamirs</w:t>
      </w:r>
      <w:r w:rsidR="001F2C42">
        <w:t xml:space="preserve">, </w:t>
      </w:r>
      <w:r w:rsidR="007E46FA">
        <w:t xml:space="preserve"> with</w:t>
      </w:r>
      <w:proofErr w:type="gramEnd"/>
      <w:r w:rsidR="007E46FA">
        <w:t xml:space="preserve"> Ned Gillette, Galen Rowell, (Hall of Fame member Dick </w:t>
      </w:r>
      <w:proofErr w:type="spellStart"/>
      <w:r w:rsidR="007E46FA">
        <w:t>Dorworth</w:t>
      </w:r>
      <w:proofErr w:type="spellEnd"/>
      <w:r w:rsidR="007E46FA">
        <w:t xml:space="preserve"> participate</w:t>
      </w:r>
      <w:r w:rsidR="00AB5A8B">
        <w:t>d</w:t>
      </w:r>
      <w:r w:rsidR="007E46FA">
        <w:t xml:space="preserve">) sponsored by National Geographic. </w:t>
      </w:r>
      <w:r w:rsidR="007E46FA" w:rsidRPr="001F2C42">
        <w:rPr>
          <w:b/>
        </w:rPr>
        <w:t xml:space="preserve">Jan set the women’s high altitude skiing record for women </w:t>
      </w:r>
      <w:r w:rsidR="007E46FA" w:rsidRPr="00CA6FF8">
        <w:t xml:space="preserve">which stood for </w:t>
      </w:r>
      <w:r w:rsidR="001F2C42" w:rsidRPr="00CA6FF8">
        <w:t>8</w:t>
      </w:r>
      <w:r w:rsidR="007E46FA" w:rsidRPr="00CA6FF8">
        <w:t xml:space="preserve"> years</w:t>
      </w:r>
      <w:r w:rsidR="001F2C42" w:rsidRPr="001F2C42">
        <w:rPr>
          <w:b/>
        </w:rPr>
        <w:t xml:space="preserve">, </w:t>
      </w:r>
      <w:r w:rsidR="0070437F" w:rsidRPr="0070437F">
        <w:rPr>
          <w:b/>
        </w:rPr>
        <w:t>Article: National Geographic February 1981, American Skiers Find Adventure in Western China)</w:t>
      </w:r>
      <w:r w:rsidR="007E46FA">
        <w:t xml:space="preserve"> </w:t>
      </w:r>
      <w:r w:rsidR="009F499A">
        <w:t>(Powder 1981)</w:t>
      </w:r>
    </w:p>
    <w:p w14:paraId="2C8119A2" w14:textId="77777777" w:rsidR="00F26901" w:rsidRDefault="00F26901"/>
    <w:p w14:paraId="6FC132C4" w14:textId="77777777" w:rsidR="001F2C42" w:rsidRDefault="001F2C42">
      <w:r>
        <w:lastRenderedPageBreak/>
        <w:t xml:space="preserve">-1981/82 </w:t>
      </w:r>
      <w:r w:rsidRPr="000B35C5">
        <w:rPr>
          <w:b/>
        </w:rPr>
        <w:t>Co-leader of Everest Grand Circle Expedition</w:t>
      </w:r>
      <w:r>
        <w:t xml:space="preserve">, climbing and skiing at elevations from 20,000’-24,000 circling Everest for 4 months, </w:t>
      </w:r>
      <w:r w:rsidRPr="00F26901">
        <w:rPr>
          <w:b/>
        </w:rPr>
        <w:t>first winter ascent</w:t>
      </w:r>
      <w:r>
        <w:t xml:space="preserve"> </w:t>
      </w:r>
      <w:r w:rsidR="00F26901">
        <w:rPr>
          <w:b/>
        </w:rPr>
        <w:t xml:space="preserve">in Himalaya on </w:t>
      </w:r>
      <w:proofErr w:type="spellStart"/>
      <w:r w:rsidR="00F26901">
        <w:rPr>
          <w:b/>
        </w:rPr>
        <w:t>Pumori</w:t>
      </w:r>
      <w:proofErr w:type="spellEnd"/>
      <w:r w:rsidRPr="000B35C5">
        <w:rPr>
          <w:b/>
        </w:rPr>
        <w:t>. Several first descents in Tibet</w:t>
      </w:r>
      <w:r w:rsidR="006A0F9F">
        <w:t xml:space="preserve">. </w:t>
      </w:r>
      <w:r w:rsidR="00F4763A">
        <w:t>(Powder 1982)</w:t>
      </w:r>
    </w:p>
    <w:p w14:paraId="61C57E04" w14:textId="77777777" w:rsidR="00F26901" w:rsidRDefault="00F26901"/>
    <w:p w14:paraId="7080402F" w14:textId="77777777" w:rsidR="000B35C5" w:rsidRDefault="000B35C5">
      <w:r>
        <w:t xml:space="preserve">-1982 the North Face </w:t>
      </w:r>
      <w:r w:rsidR="00BF09C6">
        <w:t>announces</w:t>
      </w:r>
      <w:r>
        <w:t xml:space="preserve"> Jan Reynolds and Ned Gillette their first professional athletes</w:t>
      </w:r>
      <w:r w:rsidRPr="000B35C5">
        <w:rPr>
          <w:b/>
        </w:rPr>
        <w:t xml:space="preserve">. </w:t>
      </w:r>
      <w:r w:rsidR="00A9077D" w:rsidRPr="00A9077D">
        <w:t xml:space="preserve">Other outdoor companies begin to follow </w:t>
      </w:r>
      <w:r w:rsidR="00A9077D">
        <w:t>The North Face’s lead</w:t>
      </w:r>
      <w:r w:rsidR="00A9077D">
        <w:rPr>
          <w:b/>
        </w:rPr>
        <w:t xml:space="preserve">. </w:t>
      </w:r>
      <w:r w:rsidRPr="000B35C5">
        <w:rPr>
          <w:b/>
        </w:rPr>
        <w:t xml:space="preserve">A new aspect of professional sports is born </w:t>
      </w:r>
      <w:r w:rsidR="00A9077D">
        <w:rPr>
          <w:b/>
        </w:rPr>
        <w:t>in the</w:t>
      </w:r>
      <w:r w:rsidRPr="000B35C5">
        <w:rPr>
          <w:b/>
        </w:rPr>
        <w:t xml:space="preserve"> U.S. </w:t>
      </w:r>
      <w:r w:rsidR="00A9077D">
        <w:rPr>
          <w:b/>
        </w:rPr>
        <w:t xml:space="preserve">for </w:t>
      </w:r>
      <w:r w:rsidRPr="000B35C5">
        <w:rPr>
          <w:b/>
        </w:rPr>
        <w:t>climbers and skiers.</w:t>
      </w:r>
      <w:r w:rsidR="00A700FD">
        <w:rPr>
          <w:b/>
        </w:rPr>
        <w:t xml:space="preserve"> </w:t>
      </w:r>
      <w:r w:rsidR="00A700FD">
        <w:t>(Powder Feb 1983)</w:t>
      </w:r>
    </w:p>
    <w:p w14:paraId="032B3806" w14:textId="77777777" w:rsidR="00F26901" w:rsidRDefault="00F26901">
      <w:pPr>
        <w:rPr>
          <w:b/>
        </w:rPr>
      </w:pPr>
    </w:p>
    <w:p w14:paraId="2C10F5DA" w14:textId="77777777" w:rsidR="000B35C5" w:rsidRDefault="000B35C5">
      <w:r>
        <w:t xml:space="preserve">-1983/84/85 </w:t>
      </w:r>
      <w:r w:rsidRPr="000B35C5">
        <w:rPr>
          <w:b/>
        </w:rPr>
        <w:t>Winner of the Mountain Man triathlon</w:t>
      </w:r>
      <w:r>
        <w:t>. Ultimately placed 5</w:t>
      </w:r>
      <w:r w:rsidRPr="000B35C5">
        <w:rPr>
          <w:vertAlign w:val="superscript"/>
        </w:rPr>
        <w:t>th</w:t>
      </w:r>
      <w:r>
        <w:t xml:space="preserve"> among the men; involving a</w:t>
      </w:r>
      <w:r w:rsidR="00A9077D">
        <w:t xml:space="preserve"> 5000’</w:t>
      </w:r>
      <w:r>
        <w:t xml:space="preserve"> ascent and descent of a peak</w:t>
      </w:r>
      <w:r w:rsidR="00A9077D">
        <w:t>, 12 miles</w:t>
      </w:r>
      <w:r>
        <w:t xml:space="preserve"> on skis, followed by </w:t>
      </w:r>
      <w:r w:rsidR="00A9077D">
        <w:t>the same on</w:t>
      </w:r>
      <w:r>
        <w:t xml:space="preserve"> snowshoe</w:t>
      </w:r>
      <w:r w:rsidR="00A9077D">
        <w:t>s</w:t>
      </w:r>
      <w:r>
        <w:t xml:space="preserve">, finishing with </w:t>
      </w:r>
      <w:r w:rsidR="00A9077D">
        <w:t>12 miles of</w:t>
      </w:r>
      <w:r>
        <w:t xml:space="preserve"> speed skating, likened to the “Iron Man” of winter, Vail Colorado.</w:t>
      </w:r>
      <w:r w:rsidR="00A700FD">
        <w:t xml:space="preserve"> (Outside Feb 1985)</w:t>
      </w:r>
    </w:p>
    <w:p w14:paraId="21B48477" w14:textId="77777777" w:rsidR="00F26901" w:rsidRDefault="00F26901"/>
    <w:p w14:paraId="254A92AA" w14:textId="77777777" w:rsidR="000B35C5" w:rsidRDefault="000B35C5">
      <w:r>
        <w:t xml:space="preserve">-1983/84 </w:t>
      </w:r>
      <w:r w:rsidR="00021396" w:rsidRPr="00021396">
        <w:rPr>
          <w:b/>
        </w:rPr>
        <w:t xml:space="preserve">Top member of the U.S. </w:t>
      </w:r>
      <w:r w:rsidR="00840239">
        <w:rPr>
          <w:b/>
        </w:rPr>
        <w:t>B</w:t>
      </w:r>
      <w:r w:rsidR="00021396" w:rsidRPr="00021396">
        <w:rPr>
          <w:b/>
        </w:rPr>
        <w:t xml:space="preserve">iathlon </w:t>
      </w:r>
      <w:r w:rsidR="00840239">
        <w:rPr>
          <w:b/>
        </w:rPr>
        <w:t>T</w:t>
      </w:r>
      <w:r w:rsidR="00021396" w:rsidRPr="00021396">
        <w:rPr>
          <w:b/>
        </w:rPr>
        <w:t>eam</w:t>
      </w:r>
      <w:r w:rsidR="00021396">
        <w:t xml:space="preserve">, world cup championships, Chamonix, France. </w:t>
      </w:r>
      <w:r w:rsidR="00A700FD">
        <w:t>(Powder 1984)</w:t>
      </w:r>
      <w:r w:rsidR="00AB5A8B">
        <w:t xml:space="preserve"> Jan is part of the birth of a new sport for women</w:t>
      </w:r>
    </w:p>
    <w:p w14:paraId="38E93789" w14:textId="77777777" w:rsidR="00F26901" w:rsidRDefault="00F26901"/>
    <w:p w14:paraId="660449F3" w14:textId="77777777" w:rsidR="00294A2E" w:rsidRDefault="00840239">
      <w:r>
        <w:t xml:space="preserve">- 1984 </w:t>
      </w:r>
      <w:r w:rsidRPr="00840239">
        <w:rPr>
          <w:b/>
        </w:rPr>
        <w:t>Athlete of the Decade: Esquire Magazine Special Edition</w:t>
      </w:r>
      <w:r>
        <w:t xml:space="preserve"> “A Celebration of the New American Woman” recognized as: ski mountaineering </w:t>
      </w:r>
      <w:r w:rsidR="00A9077D">
        <w:t>multi-</w:t>
      </w:r>
      <w:r>
        <w:t xml:space="preserve">world record holder, </w:t>
      </w:r>
      <w:r w:rsidR="00A9077D">
        <w:t xml:space="preserve">champion </w:t>
      </w:r>
      <w:r>
        <w:t>biathlete, ice climber, rock climber, biker, kayaker, water skier, scuba diver, skydiver, swimmer</w:t>
      </w:r>
      <w:r w:rsidR="00A700FD">
        <w:t xml:space="preserve"> </w:t>
      </w:r>
    </w:p>
    <w:p w14:paraId="4D95DE8C" w14:textId="77777777" w:rsidR="00F26901" w:rsidRDefault="00F26901"/>
    <w:p w14:paraId="09877096" w14:textId="77777777" w:rsidR="001B5930" w:rsidRDefault="001B5930">
      <w:r>
        <w:t xml:space="preserve">-1985 Moroccan Adventure, </w:t>
      </w:r>
      <w:r w:rsidRPr="006A0F9F">
        <w:rPr>
          <w:b/>
        </w:rPr>
        <w:t>Highest Atlas peak</w:t>
      </w:r>
      <w:r w:rsidR="00F4763A">
        <w:rPr>
          <w:b/>
        </w:rPr>
        <w:t>,</w:t>
      </w:r>
      <w:r w:rsidRPr="006A0F9F">
        <w:rPr>
          <w:b/>
        </w:rPr>
        <w:t xml:space="preserve"> 14,000’ Toubkal</w:t>
      </w:r>
      <w:r w:rsidR="00F4763A">
        <w:rPr>
          <w:b/>
        </w:rPr>
        <w:t>,</w:t>
      </w:r>
      <w:r w:rsidRPr="006A0F9F">
        <w:rPr>
          <w:b/>
        </w:rPr>
        <w:t xml:space="preserve"> </w:t>
      </w:r>
      <w:r w:rsidR="0030556D">
        <w:t>on light,</w:t>
      </w:r>
      <w:r w:rsidR="0030556D">
        <w:rPr>
          <w:b/>
        </w:rPr>
        <w:t xml:space="preserve"> </w:t>
      </w:r>
      <w:r w:rsidR="00F4763A">
        <w:t>backcountry</w:t>
      </w:r>
      <w:r>
        <w:t xml:space="preserve"> </w:t>
      </w:r>
      <w:r w:rsidR="00F4763A">
        <w:t xml:space="preserve">ski </w:t>
      </w:r>
      <w:r>
        <w:t xml:space="preserve">gear </w:t>
      </w:r>
      <w:proofErr w:type="gramStart"/>
      <w:r>
        <w:t>( Powder</w:t>
      </w:r>
      <w:proofErr w:type="gramEnd"/>
      <w:r>
        <w:t xml:space="preserve"> Dec 1985, Rock and Ice Number Twelve, New Adventurers UK magazine, Japanese ski Magazine)</w:t>
      </w:r>
    </w:p>
    <w:p w14:paraId="2BF6E829" w14:textId="77777777" w:rsidR="00F26901" w:rsidRDefault="00F26901"/>
    <w:p w14:paraId="3A35332E" w14:textId="77777777" w:rsidR="00021396" w:rsidRDefault="00021396">
      <w:r>
        <w:t>-</w:t>
      </w:r>
      <w:r w:rsidR="00840239">
        <w:t xml:space="preserve">1985 </w:t>
      </w:r>
      <w:r w:rsidR="00840239" w:rsidRPr="006A0F9F">
        <w:rPr>
          <w:b/>
        </w:rPr>
        <w:t>Beyond the Summit Expedition</w:t>
      </w:r>
      <w:r w:rsidR="00840239">
        <w:t>: 2</w:t>
      </w:r>
      <w:r w:rsidR="006A0F9F">
        <w:t xml:space="preserve"> </w:t>
      </w:r>
      <w:r w:rsidR="00840239">
        <w:t xml:space="preserve">hot air </w:t>
      </w:r>
      <w:r w:rsidR="006A0F9F">
        <w:t>balloons</w:t>
      </w:r>
      <w:r w:rsidR="00840239">
        <w:t xml:space="preserve"> ascend to 28,000’ attempting to fly over Everest, a world height record set</w:t>
      </w:r>
      <w:r w:rsidR="006A0F9F">
        <w:t xml:space="preserve"> and </w:t>
      </w:r>
      <w:proofErr w:type="gramStart"/>
      <w:r w:rsidR="006A0F9F" w:rsidRPr="00A700FD">
        <w:rPr>
          <w:b/>
        </w:rPr>
        <w:t>award winning</w:t>
      </w:r>
      <w:proofErr w:type="gramEnd"/>
      <w:r w:rsidR="006A0F9F" w:rsidRPr="00A700FD">
        <w:rPr>
          <w:b/>
        </w:rPr>
        <w:t xml:space="preserve"> film</w:t>
      </w:r>
      <w:r w:rsidR="006A0F9F">
        <w:t xml:space="preserve"> created</w:t>
      </w:r>
      <w:r w:rsidR="001B5930">
        <w:t>, televised worldwide</w:t>
      </w:r>
      <w:r w:rsidR="006A0F9F">
        <w:t xml:space="preserve">. Jan’s knowledge of the Everest region, and climbing skills were essential for the </w:t>
      </w:r>
      <w:proofErr w:type="gramStart"/>
      <w:r w:rsidR="006A0F9F">
        <w:t>pilots</w:t>
      </w:r>
      <w:proofErr w:type="gramEnd"/>
      <w:r w:rsidR="006A0F9F">
        <w:t xml:space="preserve"> safety.</w:t>
      </w:r>
      <w:r w:rsidR="00A700FD">
        <w:t xml:space="preserve"> (Rock and Ice magazine</w:t>
      </w:r>
      <w:r w:rsidR="007346FF">
        <w:t xml:space="preserve"> 1986</w:t>
      </w:r>
      <w:r w:rsidR="00A700FD">
        <w:t>)</w:t>
      </w:r>
      <w:r w:rsidR="005276FD">
        <w:t xml:space="preserve"> </w:t>
      </w:r>
    </w:p>
    <w:p w14:paraId="25F92DBA" w14:textId="77777777" w:rsidR="005276FD" w:rsidRDefault="005276FD"/>
    <w:p w14:paraId="635BED05" w14:textId="77777777" w:rsidR="001B5930" w:rsidRDefault="001B5930">
      <w:r>
        <w:t xml:space="preserve">-1985 </w:t>
      </w:r>
      <w:r w:rsidRPr="001B5930">
        <w:rPr>
          <w:b/>
        </w:rPr>
        <w:t>Book: Everest Grand Circle</w:t>
      </w:r>
      <w:r>
        <w:t xml:space="preserve"> published by Mountaineers in Seattle, co-authored Jan Reynolds, Ned Gillette/ Jan pitched and secured the book</w:t>
      </w:r>
    </w:p>
    <w:p w14:paraId="58A0B859" w14:textId="77777777" w:rsidR="005276FD" w:rsidRDefault="005276FD"/>
    <w:p w14:paraId="28CD1EE0" w14:textId="77777777" w:rsidR="00257769" w:rsidRDefault="00257769">
      <w:r>
        <w:t>-1980-</w:t>
      </w:r>
      <w:proofErr w:type="gramStart"/>
      <w:r>
        <w:t>85  Appearances</w:t>
      </w:r>
      <w:proofErr w:type="gramEnd"/>
      <w:r>
        <w:t xml:space="preserve"> on NBC’s Today Show, and Good Morning America, interviews on several national talk shows: </w:t>
      </w:r>
      <w:proofErr w:type="spellStart"/>
      <w:r>
        <w:t>Mev</w:t>
      </w:r>
      <w:proofErr w:type="spellEnd"/>
      <w:r>
        <w:t xml:space="preserve"> Griffin, Hour Magazine etc. National Public Radio, New York Times, 3 adventure ski films concerning her contribution to moving the sport of ski</w:t>
      </w:r>
      <w:r w:rsidR="00BF09C6">
        <w:t xml:space="preserve"> </w:t>
      </w:r>
      <w:r>
        <w:t xml:space="preserve">mountaineering forward for all genders, and for </w:t>
      </w:r>
      <w:proofErr w:type="gramStart"/>
      <w:r>
        <w:t>opening up</w:t>
      </w:r>
      <w:proofErr w:type="gramEnd"/>
      <w:r>
        <w:t xml:space="preserve"> this sport to women</w:t>
      </w:r>
    </w:p>
    <w:p w14:paraId="60264A78" w14:textId="77777777" w:rsidR="00257769" w:rsidRDefault="00257769"/>
    <w:p w14:paraId="3803C84B" w14:textId="77777777" w:rsidR="00ED7400" w:rsidRDefault="00AA4F06">
      <w:r>
        <w:t xml:space="preserve">-1986 </w:t>
      </w:r>
      <w:proofErr w:type="spellStart"/>
      <w:r w:rsidRPr="00AA4F06">
        <w:rPr>
          <w:b/>
        </w:rPr>
        <w:t>Nangpa</w:t>
      </w:r>
      <w:proofErr w:type="spellEnd"/>
      <w:r w:rsidRPr="00AA4F06">
        <w:rPr>
          <w:b/>
        </w:rPr>
        <w:t xml:space="preserve"> La: article and sponsorship with National Geographic</w:t>
      </w:r>
      <w:r>
        <w:t xml:space="preserve"> magazine, after co-leading expeditions, Jan</w:t>
      </w:r>
      <w:r w:rsidRPr="00AB5A8B">
        <w:rPr>
          <w:b/>
        </w:rPr>
        <w:t xml:space="preserve"> solos</w:t>
      </w:r>
      <w:r>
        <w:t xml:space="preserve"> over 20,000’ </w:t>
      </w:r>
      <w:proofErr w:type="spellStart"/>
      <w:r>
        <w:t>Nangpa</w:t>
      </w:r>
      <w:proofErr w:type="spellEnd"/>
      <w:r>
        <w:t xml:space="preserve"> La from Nepal to Tibet on </w:t>
      </w:r>
      <w:r w:rsidR="0030556D">
        <w:t xml:space="preserve">light, </w:t>
      </w:r>
      <w:r w:rsidR="00F4763A">
        <w:t>backcountry ski</w:t>
      </w:r>
      <w:r>
        <w:t xml:space="preserve"> gear to cover the </w:t>
      </w:r>
      <w:r w:rsidR="007E10A5">
        <w:t xml:space="preserve">last of the yak trains, and </w:t>
      </w:r>
      <w:r>
        <w:t>ancient salt trade.</w:t>
      </w:r>
    </w:p>
    <w:p w14:paraId="0427B1E7" w14:textId="77777777" w:rsidR="005276FD" w:rsidRDefault="005276FD"/>
    <w:p w14:paraId="01E0976E" w14:textId="77777777" w:rsidR="007E10A5" w:rsidRDefault="007E10A5">
      <w:r>
        <w:t xml:space="preserve">-1987 </w:t>
      </w:r>
      <w:r w:rsidRPr="009F499A">
        <w:rPr>
          <w:b/>
        </w:rPr>
        <w:t>23,000’</w:t>
      </w:r>
      <w:r>
        <w:t xml:space="preserve"> </w:t>
      </w:r>
      <w:proofErr w:type="spellStart"/>
      <w:r w:rsidRPr="009F499A">
        <w:rPr>
          <w:b/>
        </w:rPr>
        <w:t>Mera</w:t>
      </w:r>
      <w:proofErr w:type="spellEnd"/>
      <w:r w:rsidRPr="009F499A">
        <w:rPr>
          <w:b/>
        </w:rPr>
        <w:t xml:space="preserve"> peak on </w:t>
      </w:r>
      <w:r w:rsidR="00F4763A">
        <w:rPr>
          <w:b/>
        </w:rPr>
        <w:t xml:space="preserve">xc </w:t>
      </w:r>
      <w:r w:rsidRPr="009F499A">
        <w:rPr>
          <w:b/>
        </w:rPr>
        <w:t>skate skis</w:t>
      </w:r>
      <w:r>
        <w:t xml:space="preserve">: </w:t>
      </w:r>
      <w:r w:rsidR="009F499A">
        <w:t xml:space="preserve">Jan created and led the </w:t>
      </w:r>
      <w:proofErr w:type="gramStart"/>
      <w:r w:rsidR="009F499A">
        <w:t>experimental  ski</w:t>
      </w:r>
      <w:proofErr w:type="gramEnd"/>
      <w:r w:rsidR="009F499A">
        <w:t xml:space="preserve"> expedition in one long day with a bivouac, that took the British team </w:t>
      </w:r>
      <w:r w:rsidR="007346FF">
        <w:t xml:space="preserve">using heavy </w:t>
      </w:r>
      <w:proofErr w:type="spellStart"/>
      <w:r w:rsidR="007346FF">
        <w:t>randonee</w:t>
      </w:r>
      <w:proofErr w:type="spellEnd"/>
      <w:r w:rsidR="007346FF">
        <w:t xml:space="preserve"> gear </w:t>
      </w:r>
      <w:r w:rsidR="009F499A">
        <w:t xml:space="preserve">before </w:t>
      </w:r>
      <w:r w:rsidR="009F499A">
        <w:lastRenderedPageBreak/>
        <w:t xml:space="preserve">her, 4 days and 3 camps, proving timing and light gear was the </w:t>
      </w:r>
      <w:r w:rsidR="009F499A" w:rsidRPr="007E3EC0">
        <w:rPr>
          <w:b/>
        </w:rPr>
        <w:t xml:space="preserve">wave of future expeditions. </w:t>
      </w:r>
      <w:r w:rsidR="009F499A">
        <w:t>(Backcountry magazine)</w:t>
      </w:r>
    </w:p>
    <w:p w14:paraId="201E0665" w14:textId="77777777" w:rsidR="005276FD" w:rsidRDefault="005276FD"/>
    <w:p w14:paraId="3AE80359" w14:textId="77777777" w:rsidR="009F499A" w:rsidRDefault="009F499A">
      <w:r>
        <w:t xml:space="preserve">-1989 </w:t>
      </w:r>
      <w:r w:rsidRPr="009F499A">
        <w:rPr>
          <w:b/>
        </w:rPr>
        <w:t>Mount Ararat ski in one day</w:t>
      </w:r>
      <w:r>
        <w:t xml:space="preserve">: Jan climbed and skied the 14,000’ vertical rise in one day, </w:t>
      </w:r>
      <w:r w:rsidR="00BF09C6">
        <w:rPr>
          <w:b/>
        </w:rPr>
        <w:t>a first</w:t>
      </w:r>
      <w:r w:rsidR="00BF09C6">
        <w:t xml:space="preserve"> </w:t>
      </w:r>
      <w:r w:rsidR="00BF09C6" w:rsidRPr="00BF09C6">
        <w:rPr>
          <w:b/>
        </w:rPr>
        <w:t>for</w:t>
      </w:r>
      <w:r w:rsidRPr="00BF09C6">
        <w:rPr>
          <w:b/>
        </w:rPr>
        <w:t xml:space="preserve"> </w:t>
      </w:r>
      <w:r w:rsidR="00BF09C6" w:rsidRPr="00BF09C6">
        <w:rPr>
          <w:b/>
        </w:rPr>
        <w:t>all genders</w:t>
      </w:r>
      <w:r>
        <w:t xml:space="preserve">, an endurance </w:t>
      </w:r>
      <w:r w:rsidR="00A9077D">
        <w:t>ascent/</w:t>
      </w:r>
      <w:r>
        <w:t>descent</w:t>
      </w:r>
      <w:r w:rsidR="0030556D">
        <w:t>, on light, backcountry ski gear</w:t>
      </w:r>
      <w:r>
        <w:t>. (Snow Country June 1989)</w:t>
      </w:r>
    </w:p>
    <w:p w14:paraId="71D52FB7" w14:textId="77777777" w:rsidR="005276FD" w:rsidRDefault="005276FD"/>
    <w:p w14:paraId="1A947D23" w14:textId="77777777" w:rsidR="009F499A" w:rsidRDefault="007E3EC0">
      <w:r>
        <w:t xml:space="preserve">-1990 </w:t>
      </w:r>
      <w:r w:rsidRPr="003275AC">
        <w:rPr>
          <w:b/>
        </w:rPr>
        <w:t>Midnight Ski: Finland</w:t>
      </w:r>
      <w:r w:rsidR="003275AC">
        <w:t>;</w:t>
      </w:r>
      <w:r>
        <w:t xml:space="preserve"> reconnaissance in search of traditional </w:t>
      </w:r>
      <w:proofErr w:type="spellStart"/>
      <w:r>
        <w:t>Samis</w:t>
      </w:r>
      <w:proofErr w:type="spellEnd"/>
      <w:r>
        <w:t>, reindeer herders</w:t>
      </w:r>
      <w:r w:rsidR="00B0408D">
        <w:t xml:space="preserve"> for book project</w:t>
      </w:r>
      <w:r w:rsidR="00BF09C6">
        <w:t>,</w:t>
      </w:r>
      <w:r w:rsidR="00B0408D">
        <w:t xml:space="preserve"> in Pallas </w:t>
      </w:r>
      <w:proofErr w:type="spellStart"/>
      <w:r w:rsidR="00B0408D">
        <w:t>Ounas</w:t>
      </w:r>
      <w:proofErr w:type="spellEnd"/>
      <w:r w:rsidR="00B0408D">
        <w:t xml:space="preserve"> National Park (Cross Country Skier Feb</w:t>
      </w:r>
      <w:r w:rsidR="00CA6FF8">
        <w:t>/</w:t>
      </w:r>
      <w:r w:rsidR="00B0408D">
        <w:t>1991)</w:t>
      </w:r>
    </w:p>
    <w:p w14:paraId="4D9172B8" w14:textId="77777777" w:rsidR="005276FD" w:rsidRDefault="005276FD"/>
    <w:p w14:paraId="5FEACFDD" w14:textId="77777777" w:rsidR="00B0408D" w:rsidRDefault="00B0408D">
      <w:r>
        <w:t xml:space="preserve">-1991 </w:t>
      </w:r>
      <w:r w:rsidRPr="004E0CBA">
        <w:rPr>
          <w:b/>
        </w:rPr>
        <w:t xml:space="preserve">Vanishing Cultures </w:t>
      </w:r>
      <w:r w:rsidR="0016473A">
        <w:rPr>
          <w:b/>
        </w:rPr>
        <w:t xml:space="preserve">global </w:t>
      </w:r>
      <w:r w:rsidRPr="004E0CBA">
        <w:rPr>
          <w:b/>
        </w:rPr>
        <w:t>book series</w:t>
      </w:r>
      <w:r>
        <w:t xml:space="preserve"> is born:</w:t>
      </w:r>
      <w:r w:rsidR="004E0CBA">
        <w:t xml:space="preserve"> Jan lived with the Tibetans in the Himalaya, and the Tuareg in the Sahara, skiing the peaks and sands of each environment, </w:t>
      </w:r>
      <w:r w:rsidR="004E0CBA" w:rsidRPr="004E0CBA">
        <w:rPr>
          <w:b/>
        </w:rPr>
        <w:t>“Himalaya” and “Sahara” published with Harcourt Brace.</w:t>
      </w:r>
      <w:r w:rsidR="004E0CBA">
        <w:t xml:space="preserve"> New York Times Sunday Book Review, Publisher’s weekly, AP wire and more </w:t>
      </w:r>
      <w:r w:rsidR="00F773D2">
        <w:t>(Ski Nov 1993)</w:t>
      </w:r>
    </w:p>
    <w:p w14:paraId="4E353504" w14:textId="77777777" w:rsidR="005276FD" w:rsidRDefault="005276FD"/>
    <w:p w14:paraId="6A3FAB39" w14:textId="77777777" w:rsidR="004E0CBA" w:rsidRDefault="004E0CBA">
      <w:r>
        <w:t xml:space="preserve">-1992 </w:t>
      </w:r>
      <w:r w:rsidR="00D747EA" w:rsidRPr="00F773D2">
        <w:rPr>
          <w:b/>
        </w:rPr>
        <w:t xml:space="preserve">Books </w:t>
      </w:r>
      <w:r w:rsidR="00F773D2" w:rsidRPr="00F773D2">
        <w:rPr>
          <w:b/>
        </w:rPr>
        <w:t>“</w:t>
      </w:r>
      <w:r w:rsidR="00D747EA" w:rsidRPr="00F773D2">
        <w:rPr>
          <w:b/>
        </w:rPr>
        <w:t>Far North</w:t>
      </w:r>
      <w:proofErr w:type="gramStart"/>
      <w:r w:rsidR="00F773D2" w:rsidRPr="00F773D2">
        <w:rPr>
          <w:b/>
        </w:rPr>
        <w:t>”</w:t>
      </w:r>
      <w:r w:rsidR="00D747EA" w:rsidRPr="00F773D2">
        <w:rPr>
          <w:b/>
        </w:rPr>
        <w:t xml:space="preserve">,  </w:t>
      </w:r>
      <w:r w:rsidR="00F773D2" w:rsidRPr="00F773D2">
        <w:rPr>
          <w:b/>
        </w:rPr>
        <w:t>“</w:t>
      </w:r>
      <w:proofErr w:type="gramEnd"/>
      <w:r w:rsidR="00D747EA" w:rsidRPr="00F773D2">
        <w:rPr>
          <w:b/>
        </w:rPr>
        <w:t>Down Under</w:t>
      </w:r>
      <w:r w:rsidR="00F773D2" w:rsidRPr="00F773D2">
        <w:rPr>
          <w:b/>
        </w:rPr>
        <w:t>”</w:t>
      </w:r>
      <w:r w:rsidR="00D747EA" w:rsidRPr="00F773D2">
        <w:rPr>
          <w:b/>
        </w:rPr>
        <w:t>:</w:t>
      </w:r>
      <w:r w:rsidR="00D747EA">
        <w:t xml:space="preserve"> </w:t>
      </w:r>
      <w:r w:rsidR="00F773D2">
        <w:t xml:space="preserve">living with the Sami reindeer herders in the arctic, and the Aboriginals in Australia, </w:t>
      </w:r>
      <w:r w:rsidR="00837C6F">
        <w:t xml:space="preserve">Harcourt Brace publisher, </w:t>
      </w:r>
      <w:r w:rsidR="00F773D2">
        <w:t xml:space="preserve">sand and snow skiing </w:t>
      </w:r>
    </w:p>
    <w:p w14:paraId="2798A291" w14:textId="77777777" w:rsidR="005276FD" w:rsidRDefault="005276FD"/>
    <w:p w14:paraId="25A16DFE" w14:textId="77777777" w:rsidR="00F773D2" w:rsidRDefault="00F773D2">
      <w:r>
        <w:t xml:space="preserve">-1993 Books </w:t>
      </w:r>
      <w:r w:rsidRPr="00F773D2">
        <w:rPr>
          <w:b/>
        </w:rPr>
        <w:t>“Frozen Land” and “Amazon Basin”:</w:t>
      </w:r>
      <w:r>
        <w:t xml:space="preserve"> skiing in arctic with Inuit</w:t>
      </w:r>
      <w:r w:rsidR="00837C6F">
        <w:t>, Harcourt Brace publisher</w:t>
      </w:r>
      <w:r>
        <w:t xml:space="preserve"> (Cross Country Skier Jan/</w:t>
      </w:r>
      <w:proofErr w:type="spellStart"/>
      <w:r>
        <w:t>Febuary</w:t>
      </w:r>
      <w:proofErr w:type="spellEnd"/>
      <w:r>
        <w:t xml:space="preserve"> 1993)</w:t>
      </w:r>
    </w:p>
    <w:p w14:paraId="3D057088" w14:textId="77777777" w:rsidR="005276FD" w:rsidRDefault="005276FD"/>
    <w:p w14:paraId="14BAE148" w14:textId="77777777" w:rsidR="0016473A" w:rsidRDefault="00F773D2">
      <w:pPr>
        <w:rPr>
          <w:b/>
        </w:rPr>
      </w:pPr>
      <w:r>
        <w:t xml:space="preserve">-1994 </w:t>
      </w:r>
      <w:r w:rsidRPr="0016473A">
        <w:rPr>
          <w:b/>
        </w:rPr>
        <w:t xml:space="preserve">Book </w:t>
      </w:r>
      <w:r w:rsidR="0016473A" w:rsidRPr="0016473A">
        <w:rPr>
          <w:b/>
        </w:rPr>
        <w:t>“</w:t>
      </w:r>
      <w:r w:rsidRPr="0016473A">
        <w:rPr>
          <w:b/>
        </w:rPr>
        <w:t>Mongolia</w:t>
      </w:r>
      <w:r w:rsidR="0016473A" w:rsidRPr="0016473A">
        <w:rPr>
          <w:b/>
        </w:rPr>
        <w:t>”</w:t>
      </w:r>
      <w:r w:rsidRPr="0016473A">
        <w:rPr>
          <w:b/>
        </w:rPr>
        <w:t>:</w:t>
      </w:r>
      <w:r>
        <w:t xml:space="preserve"> living with </w:t>
      </w:r>
      <w:r w:rsidR="0016473A">
        <w:t>Mongolians. The last book in this global series Vanishing Cultures, which includes an indigenous culture on each continent</w:t>
      </w:r>
      <w:r w:rsidR="00837C6F">
        <w:t>, Harcourt Brace publisher</w:t>
      </w:r>
      <w:r w:rsidR="0016473A">
        <w:t xml:space="preserve">, </w:t>
      </w:r>
      <w:r w:rsidR="0016473A" w:rsidRPr="0016473A">
        <w:rPr>
          <w:b/>
        </w:rPr>
        <w:t>supporting sustainability and cultural tolerance.</w:t>
      </w:r>
      <w:r w:rsidR="0016473A">
        <w:rPr>
          <w:b/>
        </w:rPr>
        <w:t xml:space="preserve"> </w:t>
      </w:r>
    </w:p>
    <w:p w14:paraId="606152C2" w14:textId="77777777" w:rsidR="005276FD" w:rsidRDefault="005276FD"/>
    <w:p w14:paraId="10B0C0E2" w14:textId="77777777" w:rsidR="00F773D2" w:rsidRDefault="0016473A">
      <w:r>
        <w:t xml:space="preserve">-1994 </w:t>
      </w:r>
      <w:proofErr w:type="spellStart"/>
      <w:r w:rsidRPr="0016473A">
        <w:rPr>
          <w:b/>
        </w:rPr>
        <w:t>Otgon</w:t>
      </w:r>
      <w:proofErr w:type="spellEnd"/>
      <w:r w:rsidRPr="0016473A">
        <w:rPr>
          <w:b/>
        </w:rPr>
        <w:t xml:space="preserve"> </w:t>
      </w:r>
      <w:proofErr w:type="spellStart"/>
      <w:r w:rsidRPr="0016473A">
        <w:rPr>
          <w:b/>
        </w:rPr>
        <w:t>Tenger</w:t>
      </w:r>
      <w:proofErr w:type="spellEnd"/>
      <w:r w:rsidRPr="0016473A">
        <w:rPr>
          <w:b/>
        </w:rPr>
        <w:t xml:space="preserve"> of </w:t>
      </w:r>
      <w:proofErr w:type="spellStart"/>
      <w:r w:rsidRPr="0016473A">
        <w:rPr>
          <w:b/>
        </w:rPr>
        <w:t>Hongai</w:t>
      </w:r>
      <w:proofErr w:type="spellEnd"/>
      <w:r w:rsidRPr="0016473A">
        <w:rPr>
          <w:b/>
        </w:rPr>
        <w:t xml:space="preserve"> Range, Mongolia</w:t>
      </w:r>
      <w:r>
        <w:t>, 12, 000’ climb and ski</w:t>
      </w:r>
      <w:r w:rsidR="00837C6F">
        <w:t>,</w:t>
      </w:r>
      <w:r>
        <w:t xml:space="preserve"> light </w:t>
      </w:r>
      <w:r w:rsidR="0030556D">
        <w:t>backcountry ski</w:t>
      </w:r>
      <w:r>
        <w:t xml:space="preserve"> gear</w:t>
      </w:r>
      <w:r w:rsidR="00462CA2">
        <w:t xml:space="preserve"> </w:t>
      </w:r>
      <w:r>
        <w:t>(Backcountry December 1994)</w:t>
      </w:r>
    </w:p>
    <w:p w14:paraId="67E460DC" w14:textId="77777777" w:rsidR="005276FD" w:rsidRDefault="005276FD"/>
    <w:p w14:paraId="3F64D20E" w14:textId="77777777" w:rsidR="00462CA2" w:rsidRDefault="00462CA2">
      <w:r>
        <w:t xml:space="preserve">-1995 </w:t>
      </w:r>
      <w:r w:rsidRPr="00462CA2">
        <w:rPr>
          <w:b/>
        </w:rPr>
        <w:t>Toubkal on snowboard</w:t>
      </w:r>
      <w:r>
        <w:t xml:space="preserve"> (Back Country December 1995) while 6 months pregnant.</w:t>
      </w:r>
    </w:p>
    <w:p w14:paraId="19DB3FC6" w14:textId="77777777" w:rsidR="005276FD" w:rsidRDefault="005276FD"/>
    <w:p w14:paraId="0B2A5CDC" w14:textId="77777777" w:rsidR="00E95074" w:rsidRDefault="00462CA2">
      <w:r>
        <w:t xml:space="preserve">-1996 </w:t>
      </w:r>
      <w:r w:rsidR="00E95074" w:rsidRPr="00E95074">
        <w:rPr>
          <w:b/>
        </w:rPr>
        <w:t>Video Cultural Adventure</w:t>
      </w:r>
      <w:r w:rsidR="00E95074">
        <w:t>, sponsored by Malden Mills. Video shot and edited by Jan about the ancient salt trade set in the Himalaya, while 8 months pregnant.</w:t>
      </w:r>
    </w:p>
    <w:p w14:paraId="733913CC" w14:textId="77777777" w:rsidR="005276FD" w:rsidRDefault="005276FD"/>
    <w:p w14:paraId="6FB97BEE" w14:textId="77777777" w:rsidR="00462CA2" w:rsidRDefault="00E95074">
      <w:r>
        <w:t xml:space="preserve">-1997 </w:t>
      </w:r>
      <w:r w:rsidRPr="00E95074">
        <w:rPr>
          <w:b/>
        </w:rPr>
        <w:t xml:space="preserve">Book Mother and Child: Visions of Parenting </w:t>
      </w:r>
      <w:proofErr w:type="gramStart"/>
      <w:r w:rsidRPr="00E95074">
        <w:rPr>
          <w:b/>
        </w:rPr>
        <w:t>From</w:t>
      </w:r>
      <w:proofErr w:type="gramEnd"/>
      <w:r w:rsidRPr="00E95074">
        <w:rPr>
          <w:b/>
        </w:rPr>
        <w:t xml:space="preserve"> Indigenous Cultures</w:t>
      </w:r>
      <w:r>
        <w:t xml:space="preserve">, published with Inner Traditions </w:t>
      </w:r>
    </w:p>
    <w:p w14:paraId="39D45F5C" w14:textId="77777777" w:rsidR="005276FD" w:rsidRDefault="005276FD"/>
    <w:p w14:paraId="235B16AE" w14:textId="77777777" w:rsidR="00E95074" w:rsidRDefault="00E95074">
      <w:pPr>
        <w:rPr>
          <w:b/>
        </w:rPr>
      </w:pPr>
      <w:r>
        <w:t xml:space="preserve">1997-2003 Home births of 2 boys and being </w:t>
      </w:r>
      <w:r w:rsidRPr="00E95074">
        <w:rPr>
          <w:b/>
        </w:rPr>
        <w:t>mother/homemaker</w:t>
      </w:r>
    </w:p>
    <w:p w14:paraId="7881C4E9" w14:textId="77777777" w:rsidR="005276FD" w:rsidRDefault="005276FD">
      <w:pPr>
        <w:rPr>
          <w:b/>
        </w:rPr>
      </w:pPr>
    </w:p>
    <w:p w14:paraId="256C0539" w14:textId="77777777" w:rsidR="00E95074" w:rsidRDefault="00E95074">
      <w:r>
        <w:t xml:space="preserve">-2003 </w:t>
      </w:r>
      <w:r>
        <w:rPr>
          <w:b/>
        </w:rPr>
        <w:t>B</w:t>
      </w:r>
      <w:r w:rsidRPr="00E95074">
        <w:rPr>
          <w:b/>
        </w:rPr>
        <w:t xml:space="preserve">ook </w:t>
      </w:r>
      <w:proofErr w:type="spellStart"/>
      <w:r w:rsidRPr="00E95074">
        <w:rPr>
          <w:b/>
        </w:rPr>
        <w:t>Tuti’s</w:t>
      </w:r>
      <w:proofErr w:type="spellEnd"/>
      <w:r w:rsidRPr="00E95074">
        <w:rPr>
          <w:b/>
        </w:rPr>
        <w:t xml:space="preserve"> Play</w:t>
      </w:r>
      <w:r>
        <w:t>, Balinese culture</w:t>
      </w:r>
      <w:r w:rsidR="00837C6F">
        <w:t>, publisher Lee and Low</w:t>
      </w:r>
    </w:p>
    <w:p w14:paraId="3C1128CF" w14:textId="77777777" w:rsidR="005276FD" w:rsidRDefault="005276FD"/>
    <w:p w14:paraId="79576383" w14:textId="77777777" w:rsidR="00E95074" w:rsidRDefault="00E95074">
      <w:r>
        <w:t xml:space="preserve">-2004 </w:t>
      </w:r>
      <w:r w:rsidRPr="00E95074">
        <w:rPr>
          <w:b/>
        </w:rPr>
        <w:t>Book Living in an Igloo</w:t>
      </w:r>
      <w:r>
        <w:t>, skiing with Inuit</w:t>
      </w:r>
      <w:r w:rsidR="00837C6F">
        <w:t>, publisher Lee and Low</w:t>
      </w:r>
      <w:r>
        <w:t xml:space="preserve"> </w:t>
      </w:r>
    </w:p>
    <w:p w14:paraId="2891A262" w14:textId="77777777" w:rsidR="005276FD" w:rsidRDefault="005276FD"/>
    <w:p w14:paraId="760F64F0" w14:textId="77777777" w:rsidR="00E95074" w:rsidRDefault="00E95074">
      <w:r>
        <w:t xml:space="preserve">-2005 </w:t>
      </w:r>
      <w:r w:rsidRPr="006C1228">
        <w:rPr>
          <w:b/>
        </w:rPr>
        <w:t>Book Leo and the Butterflies</w:t>
      </w:r>
      <w:r w:rsidR="006C1228">
        <w:t>:</w:t>
      </w:r>
      <w:r>
        <w:t xml:space="preserve"> </w:t>
      </w:r>
      <w:r w:rsidR="006C1228">
        <w:t>Costa Rican butterfly farm</w:t>
      </w:r>
      <w:r w:rsidR="00837C6F">
        <w:t>, Publisher Lee and Low</w:t>
      </w:r>
    </w:p>
    <w:p w14:paraId="47A03523" w14:textId="77777777" w:rsidR="005276FD" w:rsidRDefault="005276FD"/>
    <w:p w14:paraId="6823538F" w14:textId="77777777" w:rsidR="006C1228" w:rsidRDefault="006C1228">
      <w:r>
        <w:lastRenderedPageBreak/>
        <w:t xml:space="preserve">-2006 </w:t>
      </w:r>
      <w:r w:rsidRPr="006C1228">
        <w:rPr>
          <w:b/>
        </w:rPr>
        <w:t>Book Celebrate: Connections Among Cultures</w:t>
      </w:r>
      <w:r>
        <w:t>, breakdown of celebrations for our human family</w:t>
      </w:r>
      <w:r w:rsidR="00837C6F">
        <w:t>, publisher Lee and Low</w:t>
      </w:r>
      <w:r>
        <w:t xml:space="preserve"> </w:t>
      </w:r>
    </w:p>
    <w:p w14:paraId="2E49789B" w14:textId="77777777" w:rsidR="005276FD" w:rsidRDefault="005276FD"/>
    <w:p w14:paraId="53A49C1D" w14:textId="77777777" w:rsidR="006C1228" w:rsidRDefault="006C1228">
      <w:r>
        <w:t>-</w:t>
      </w:r>
      <w:r w:rsidR="00607BF8">
        <w:t xml:space="preserve">2009 </w:t>
      </w:r>
      <w:r w:rsidR="00837C6F" w:rsidRPr="00837C6F">
        <w:rPr>
          <w:b/>
        </w:rPr>
        <w:t>Book Cycle of Rice, Cycle of Life</w:t>
      </w:r>
      <w:r w:rsidR="00837C6F">
        <w:t>: Indonesian Rice farming, clear description of sustainability, publisher Lee and Low</w:t>
      </w:r>
    </w:p>
    <w:p w14:paraId="6D05DB26" w14:textId="77777777" w:rsidR="005276FD" w:rsidRDefault="005276FD"/>
    <w:p w14:paraId="14B5401C" w14:textId="77777777" w:rsidR="00837C6F" w:rsidRDefault="00837C6F">
      <w:r>
        <w:t xml:space="preserve">-2011 </w:t>
      </w:r>
      <w:r w:rsidRPr="00837C6F">
        <w:rPr>
          <w:b/>
        </w:rPr>
        <w:t>Book Only the Mountains Do not Move, a Maasai Story of Culture and Conservation</w:t>
      </w:r>
      <w:r>
        <w:rPr>
          <w:b/>
        </w:rPr>
        <w:t xml:space="preserve">, </w:t>
      </w:r>
      <w:proofErr w:type="gramStart"/>
      <w:r w:rsidRPr="00837C6F">
        <w:t>Lee</w:t>
      </w:r>
      <w:proofErr w:type="gramEnd"/>
      <w:r w:rsidRPr="00837C6F">
        <w:t xml:space="preserve"> and Low publisher</w:t>
      </w:r>
    </w:p>
    <w:p w14:paraId="08693D07" w14:textId="77777777" w:rsidR="005276FD" w:rsidRDefault="005276FD">
      <w:pPr>
        <w:rPr>
          <w:b/>
        </w:rPr>
      </w:pPr>
    </w:p>
    <w:p w14:paraId="4856FAA0" w14:textId="77777777" w:rsidR="00837C6F" w:rsidRDefault="008109DF">
      <w:r>
        <w:t>-</w:t>
      </w:r>
      <w:r w:rsidR="00837C6F">
        <w:t xml:space="preserve">2013 </w:t>
      </w:r>
      <w:r w:rsidR="00837C6F" w:rsidRPr="00837C6F">
        <w:rPr>
          <w:b/>
        </w:rPr>
        <w:t xml:space="preserve">Book </w:t>
      </w:r>
      <w:proofErr w:type="gramStart"/>
      <w:r w:rsidR="00837C6F" w:rsidRPr="00837C6F">
        <w:rPr>
          <w:b/>
        </w:rPr>
        <w:t>The</w:t>
      </w:r>
      <w:proofErr w:type="gramEnd"/>
      <w:r w:rsidR="00837C6F" w:rsidRPr="00837C6F">
        <w:rPr>
          <w:b/>
        </w:rPr>
        <w:t xml:space="preserve"> Glass Summit: One Woman’s Epic Journey Breaking Through</w:t>
      </w:r>
      <w:r w:rsidR="00837C6F">
        <w:t>, Jan’s expedition, and cultural stories about working with all men while setting records, touching on the difference in the way men and women think, speak, and behave.</w:t>
      </w:r>
    </w:p>
    <w:p w14:paraId="4BD9B819" w14:textId="77777777" w:rsidR="005276FD" w:rsidRDefault="005276FD"/>
    <w:p w14:paraId="7A78671A" w14:textId="77777777" w:rsidR="008109DF" w:rsidRDefault="008109DF">
      <w:pPr>
        <w:rPr>
          <w:b/>
        </w:rPr>
      </w:pPr>
      <w:r>
        <w:t xml:space="preserve">-2014 </w:t>
      </w:r>
      <w:r w:rsidRPr="008109DF">
        <w:rPr>
          <w:b/>
        </w:rPr>
        <w:t>Ski Magazine interview/ High Altitude Woman</w:t>
      </w:r>
      <w:r w:rsidR="00405D68">
        <w:rPr>
          <w:b/>
        </w:rPr>
        <w:t>/and The Glass Summit</w:t>
      </w:r>
    </w:p>
    <w:p w14:paraId="78185058" w14:textId="77777777" w:rsidR="005276FD" w:rsidRDefault="005276FD">
      <w:pPr>
        <w:rPr>
          <w:b/>
        </w:rPr>
      </w:pPr>
    </w:p>
    <w:p w14:paraId="57CF4291" w14:textId="77777777" w:rsidR="008109DF" w:rsidRDefault="008109DF">
      <w:r>
        <w:t xml:space="preserve">-2018 </w:t>
      </w:r>
      <w:r w:rsidRPr="008109DF">
        <w:rPr>
          <w:b/>
        </w:rPr>
        <w:t>Backcountry Magazine, “Fearlessly Female</w:t>
      </w:r>
      <w:r>
        <w:t xml:space="preserve">: Jan Reynolds on life up high and advice for aspiring women ski mountaineers” </w:t>
      </w:r>
      <w:r w:rsidR="005F05F4">
        <w:t>interview</w:t>
      </w:r>
    </w:p>
    <w:p w14:paraId="4539A598" w14:textId="77777777" w:rsidR="005276FD" w:rsidRDefault="005276FD"/>
    <w:p w14:paraId="4F9287CB" w14:textId="77777777" w:rsidR="008109DF" w:rsidRDefault="008109DF">
      <w:r>
        <w:t xml:space="preserve">-2019 </w:t>
      </w:r>
      <w:r w:rsidRPr="008109DF">
        <w:rPr>
          <w:b/>
        </w:rPr>
        <w:t>Bulgarian Backcountry: article</w:t>
      </w:r>
      <w:r>
        <w:t xml:space="preserve"> </w:t>
      </w:r>
      <w:r w:rsidR="003C7368">
        <w:t xml:space="preserve">by Jan </w:t>
      </w:r>
      <w:r>
        <w:t>“Where Wilderness is Church</w:t>
      </w:r>
      <w:proofErr w:type="gramStart"/>
      <w:r>
        <w:t xml:space="preserve">”,  </w:t>
      </w:r>
      <w:r w:rsidR="009077CC">
        <w:t>skiing</w:t>
      </w:r>
      <w:proofErr w:type="gramEnd"/>
      <w:r>
        <w:t xml:space="preserve"> the peaks of Bulgaria on light</w:t>
      </w:r>
      <w:r w:rsidR="0030556D">
        <w:t xml:space="preserve"> backcountry ski</w:t>
      </w:r>
      <w:r>
        <w:t xml:space="preserve"> gear and snowboard</w:t>
      </w:r>
      <w:r w:rsidR="003C7368">
        <w:t xml:space="preserve"> (</w:t>
      </w:r>
      <w:r w:rsidR="009077CC">
        <w:t>Jan’s b</w:t>
      </w:r>
      <w:r w:rsidR="003C7368">
        <w:t>ack at it</w:t>
      </w:r>
      <w:r w:rsidR="00BF09C6">
        <w:t xml:space="preserve">, </w:t>
      </w:r>
      <w:r w:rsidR="003C7368">
        <w:t>at 63! With the young bucks…;-)</w:t>
      </w:r>
      <w:r w:rsidR="00433853">
        <w:t xml:space="preserve"> (Backcountry Nov 2019)</w:t>
      </w:r>
    </w:p>
    <w:p w14:paraId="43704CD7" w14:textId="77777777" w:rsidR="005F05F4" w:rsidRDefault="005F05F4"/>
    <w:p w14:paraId="4640A2A1" w14:textId="77777777" w:rsidR="003C7368" w:rsidRDefault="003C7368">
      <w:r>
        <w:t xml:space="preserve">-2020 </w:t>
      </w:r>
      <w:r w:rsidRPr="003C7368">
        <w:rPr>
          <w:b/>
        </w:rPr>
        <w:t>Heliskiing the Himalaya,</w:t>
      </w:r>
      <w:r>
        <w:t xml:space="preserve"> with Craig </w:t>
      </w:r>
      <w:proofErr w:type="spellStart"/>
      <w:r>
        <w:t>Calonica</w:t>
      </w:r>
      <w:proofErr w:type="spellEnd"/>
      <w:r>
        <w:t>, article TBA</w:t>
      </w:r>
    </w:p>
    <w:p w14:paraId="38ABE21D" w14:textId="77777777" w:rsidR="008109DF" w:rsidRDefault="008109DF"/>
    <w:p w14:paraId="350E5464" w14:textId="77777777" w:rsidR="008109DF" w:rsidRPr="0016473A" w:rsidRDefault="008109DF"/>
    <w:sectPr w:rsidR="008109DF" w:rsidRPr="0016473A" w:rsidSect="00D36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300"/>
    <w:rsid w:val="00021396"/>
    <w:rsid w:val="000B35C5"/>
    <w:rsid w:val="0016473A"/>
    <w:rsid w:val="001B5930"/>
    <w:rsid w:val="001B6060"/>
    <w:rsid w:val="001F2C42"/>
    <w:rsid w:val="00257769"/>
    <w:rsid w:val="00294A2E"/>
    <w:rsid w:val="0030556D"/>
    <w:rsid w:val="003275AC"/>
    <w:rsid w:val="00335EC3"/>
    <w:rsid w:val="003B33B6"/>
    <w:rsid w:val="003C7368"/>
    <w:rsid w:val="003D60EE"/>
    <w:rsid w:val="00405D68"/>
    <w:rsid w:val="00433853"/>
    <w:rsid w:val="00462CA2"/>
    <w:rsid w:val="00470CFF"/>
    <w:rsid w:val="004E0CBA"/>
    <w:rsid w:val="005276FD"/>
    <w:rsid w:val="005F05F4"/>
    <w:rsid w:val="00607BF8"/>
    <w:rsid w:val="006536EA"/>
    <w:rsid w:val="0066180E"/>
    <w:rsid w:val="00675AB9"/>
    <w:rsid w:val="00676592"/>
    <w:rsid w:val="006A0F9F"/>
    <w:rsid w:val="006C1228"/>
    <w:rsid w:val="0070437F"/>
    <w:rsid w:val="007346FF"/>
    <w:rsid w:val="007E10A5"/>
    <w:rsid w:val="007E3EC0"/>
    <w:rsid w:val="007E46FA"/>
    <w:rsid w:val="008109DF"/>
    <w:rsid w:val="00837C6F"/>
    <w:rsid w:val="00840239"/>
    <w:rsid w:val="009077CC"/>
    <w:rsid w:val="009679DD"/>
    <w:rsid w:val="009F499A"/>
    <w:rsid w:val="00A36342"/>
    <w:rsid w:val="00A700FD"/>
    <w:rsid w:val="00A9077D"/>
    <w:rsid w:val="00AA4F06"/>
    <w:rsid w:val="00AB5A8B"/>
    <w:rsid w:val="00B0408D"/>
    <w:rsid w:val="00BF09C6"/>
    <w:rsid w:val="00BF63EC"/>
    <w:rsid w:val="00C96468"/>
    <w:rsid w:val="00CA6FF8"/>
    <w:rsid w:val="00D3660C"/>
    <w:rsid w:val="00D51300"/>
    <w:rsid w:val="00D747EA"/>
    <w:rsid w:val="00DF5B49"/>
    <w:rsid w:val="00E95074"/>
    <w:rsid w:val="00EC4CF2"/>
    <w:rsid w:val="00ED4D24"/>
    <w:rsid w:val="00ED7400"/>
    <w:rsid w:val="00F26901"/>
    <w:rsid w:val="00F4763A"/>
    <w:rsid w:val="00F77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7FA68C"/>
  <w14:defaultImageDpi w14:val="32767"/>
  <w15:chartTrackingRefBased/>
  <w15:docId w15:val="{866CE58C-ABB2-874D-A33C-F2AF8141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1091</TotalTime>
  <Pages>4</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reynolds</dc:creator>
  <cp:keywords/>
  <dc:description/>
  <cp:lastModifiedBy>Mary Callahan</cp:lastModifiedBy>
  <cp:revision>19</cp:revision>
  <dcterms:created xsi:type="dcterms:W3CDTF">2019-11-23T15:02:00Z</dcterms:created>
  <dcterms:modified xsi:type="dcterms:W3CDTF">2022-07-14T19:37:00Z</dcterms:modified>
</cp:coreProperties>
</file>